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FC4E58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Ельцы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Pr="008363B5" w:rsidRDefault="002C3686" w:rsidP="008363B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2C3686" w:rsidRDefault="00A4248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</w:t>
                  </w:r>
                  <w:r w:rsidR="00FC4E58">
                    <w:rPr>
                      <w:rFonts w:ascii="Times New Roman" w:hAnsi="Times New Roman" w:cs="Times New Roman"/>
                    </w:rPr>
                    <w:t xml:space="preserve">                            Борисово</w:t>
                  </w:r>
                  <w:r>
                    <w:rPr>
                      <w:rFonts w:ascii="Times New Roman" w:hAnsi="Times New Roman" w:cs="Times New Roman"/>
                    </w:rPr>
                    <w:t xml:space="preserve"> 1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</w:t>
                  </w:r>
                  <w:r w:rsidRPr="002D630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630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2D630B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D630B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</w:t>
                  </w:r>
                  <w:r w:rsidR="00FC4E58">
                    <w:rPr>
                      <w:rFonts w:ascii="Times New Roman" w:hAnsi="Times New Roman" w:cs="Times New Roman"/>
                    </w:rPr>
                    <w:t xml:space="preserve">                            Борисово</w:t>
                  </w:r>
                  <w:r>
                    <w:rPr>
                      <w:rFonts w:ascii="Times New Roman" w:hAnsi="Times New Roman" w:cs="Times New Roman"/>
                    </w:rPr>
                    <w:t xml:space="preserve"> 2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2D630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502" type="#_x0000_t202" style="position:absolute;left:0;text-align:left;margin-left:404.85pt;margin-top:12pt;width:70.55pt;height:35.25pt;z-index:252119040;mso-width-relative:margin;mso-height-relative:margin">
            <v:textbox style="mso-next-textbox:#_x0000_s1502">
              <w:txbxContent>
                <w:p w:rsidR="00492698" w:rsidRPr="00621B5A" w:rsidRDefault="002D630B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</w:t>
                  </w:r>
                  <w:r w:rsidR="00492698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</w:t>
                  </w:r>
                  <w:r w:rsidRPr="002D630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630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2D630B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4736D7"/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D630B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A42483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</w:t>
                  </w:r>
                  <w:r w:rsidR="00FC4E58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C4E58">
                    <w:rPr>
                      <w:rFonts w:ascii="Times New Roman" w:hAnsi="Times New Roman" w:cs="Times New Roman"/>
                    </w:rPr>
                    <w:t xml:space="preserve">Борисово 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r w:rsidR="00FC4E58">
                    <w:rPr>
                      <w:rFonts w:ascii="Times New Roman" w:hAnsi="Times New Roman" w:cs="Times New Roman"/>
                    </w:rPr>
                    <w:t>Борисово</w:t>
                  </w:r>
                  <w:r>
                    <w:rPr>
                      <w:rFonts w:ascii="Times New Roman" w:hAnsi="Times New Roman" w:cs="Times New Roman"/>
                    </w:rPr>
                    <w:t xml:space="preserve"> 2                             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2D630B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504" type="#_x0000_t202" style="position:absolute;margin-left:87.7pt;margin-top:20.35pt;width:68.6pt;height:35.25pt;z-index:252121088;mso-width-relative:margin;mso-height-relative:margin">
            <v:textbox style="mso-next-textbox:#_x0000_s1504">
              <w:txbxContent>
                <w:p w:rsidR="00492698" w:rsidRPr="00621B5A" w:rsidRDefault="002D630B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</w:t>
                  </w:r>
                  <w:r w:rsidR="00492698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49.7pt;margin-top:21.85pt;width:68.6pt;height:33.75pt;z-index:252473344;mso-width-relative:margin;mso-height-relative:margin">
            <v:textbox style="mso-next-textbox:#_x0000_s1884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409.75pt;margin-top:21.85pt;width:68.6pt;height:33.75pt;z-index:252474368;mso-width-relative:margin;mso-height-relative:margin">
            <v:textbox style="mso-next-textbox:#_x0000_s1885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A424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7" type="#_x0000_t202" style="position:absolute;margin-left:336.25pt;margin-top:72.7pt;width:73.5pt;height:33.75pt;z-index:252593152;mso-width-relative:margin;mso-height-relative:margin">
            <v:textbox style="mso-next-textbox:#_x0000_s2007">
              <w:txbxContent>
                <w:p w:rsidR="00FC4E58" w:rsidRPr="00621B5A" w:rsidRDefault="00FC4E58" w:rsidP="00FC4E58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</w:t>
                  </w:r>
                  <w:r w:rsidRPr="002D630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630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2D630B"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FC4E58" w:rsidRDefault="00FC4E58" w:rsidP="00FC4E5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6" type="#_x0000_t202" style="position:absolute;margin-left:336.25pt;margin-top:22.45pt;width:142.1pt;height:84pt;z-index:252592128;mso-width-relative:margin;mso-height-relative:margin">
            <v:textbox style="mso-next-textbox:#_x0000_s2006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35кВ                                  Мин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.Д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воры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8" type="#_x0000_t202" style="position:absolute;margin-left:409.75pt;margin-top:72.7pt;width:68.6pt;height:33.75pt;z-index:252594176;mso-width-relative:margin;mso-height-relative:margin">
            <v:textbox style="mso-next-textbox:#_x0000_s2008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D630B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2D630B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87.7pt;margin-top:20.9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B394D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174.25pt;margin-top:20.9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B394D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A424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0" type="#_x0000_t202" style="position:absolute;margin-left:176.2pt;margin-top:21.7pt;width:142.1pt;height:84pt;z-index:252596224;mso-width-relative:margin;mso-height-relative:margin">
            <v:textbox style="mso-next-textbox:#_x0000_s2010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 Мин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.Д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воры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margin-left:336.25pt;margin-top:21.7pt;width:142.1pt;height:84pt;z-index:252595200;mso-width-relative:margin;mso-height-relative:margin">
            <v:textbox style="mso-next-textbox:#_x0000_s2009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margin-left:14.2pt;margin-top:71.95pt;width:73.5pt;height:33.75pt;z-index:252590080;mso-width-relative:margin;mso-height-relative:margin">
            <v:textbox style="mso-next-textbox:#_x0000_s2004">
              <w:txbxContent>
                <w:p w:rsidR="00FC4E58" w:rsidRPr="00621B5A" w:rsidRDefault="00FC4E58" w:rsidP="00FC4E58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</w:t>
                  </w:r>
                  <w:r w:rsidRPr="002D630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2D630B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D630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FC4E58" w:rsidRDefault="00FC4E58" w:rsidP="00FC4E5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3" type="#_x0000_t202" style="position:absolute;margin-left:14.2pt;margin-top:21.7pt;width:142.1pt;height:84pt;z-index:252589056;mso-width-relative:margin;mso-height-relative:margin">
            <v:textbox style="mso-next-textbox:#_x0000_s2003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</w:txbxContent>
            </v:textbox>
          </v:shape>
        </w:pict>
      </w:r>
    </w:p>
    <w:p w:rsidR="00FC4E58" w:rsidRDefault="00FC4E5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C4E58" w:rsidRDefault="002D630B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1" type="#_x0000_t202" style="position:absolute;margin-left:175.6pt;margin-top:20.25pt;width:68.6pt;height:33.75pt;z-index:252597248;mso-width-relative:margin;mso-height-relative:margin">
            <v:textbox style="mso-next-textbox:#_x0000_s2011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2" type="#_x0000_t202" style="position:absolute;margin-left:336.25pt;margin-top:20.25pt;width:68.6pt;height:33.75pt;z-index:252598272;mso-width-relative:margin;mso-height-relative:margin">
            <v:textbox style="mso-next-textbox:#_x0000_s2012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A424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5" type="#_x0000_t202" style="position:absolute;margin-left:87.7pt;margin-top:20.25pt;width:68.6pt;height:33.75pt;z-index:252591104;mso-width-relative:margin;mso-height-relative:margin">
            <v:textbox style="mso-next-textbox:#_x0000_s2005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FC4E58" w:rsidRDefault="00FC4E5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C4E58" w:rsidRDefault="00A424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5" type="#_x0000_t202" style="position:absolute;margin-left:16.15pt;margin-top:69.75pt;width:68.6pt;height:33.75pt;z-index:252601344;mso-width-relative:margin;mso-height-relative:margin">
            <v:textbox style="mso-next-textbox:#_x0000_s2015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07CDB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4" type="#_x0000_t202" style="position:absolute;margin-left:16.15pt;margin-top:19.5pt;width:142.1pt;height:84pt;z-index:252600320;mso-width-relative:margin;mso-height-relative:margin">
            <v:textbox style="mso-next-textbox:#_x0000_s2014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ТН 1</w:t>
                  </w:r>
                  <w:r w:rsidR="00007CDB">
                    <w:rPr>
                      <w:rFonts w:ascii="Times New Roman" w:hAnsi="Times New Roman" w:cs="Times New Roman"/>
                    </w:rPr>
                    <w:t>сек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3" type="#_x0000_t202" style="position:absolute;margin-left:176.2pt;margin-top:19.5pt;width:142.1pt;height:84pt;z-index:252599296;mso-width-relative:margin;mso-height-relative:margin">
            <v:textbox style="mso-next-textbox:#_x0000_s2013">
              <w:txbxContent>
                <w:p w:rsidR="00FC4E58" w:rsidRDefault="00FC4E58" w:rsidP="00FC4E5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C4E58" w:rsidRPr="00621B5A" w:rsidRDefault="00FC4E58" w:rsidP="00FC4E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r w:rsidR="00007CDB">
                    <w:rPr>
                      <w:rFonts w:ascii="Times New Roman" w:hAnsi="Times New Roman" w:cs="Times New Roman"/>
                    </w:rPr>
                    <w:t xml:space="preserve">Н </w:t>
                  </w: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007CDB">
                    <w:rPr>
                      <w:rFonts w:ascii="Times New Roman" w:hAnsi="Times New Roman" w:cs="Times New Roman"/>
                    </w:rPr>
                    <w:t>сек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FC4E58" w:rsidRDefault="00FC4E5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C4E58" w:rsidRDefault="00A42483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6" type="#_x0000_t202" style="position:absolute;margin-left:243.45pt;margin-top:18pt;width:74.85pt;height:33.75pt;z-index:252602368;mso-width-relative:margin;mso-height-relative:margin">
            <v:textbox style="mso-next-textbox:#_x0000_s2016">
              <w:txbxContent>
                <w:p w:rsidR="00FC4E58" w:rsidRPr="009B4BC2" w:rsidRDefault="00FC4E58" w:rsidP="00FC4E5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 w:rsidR="00007CDB"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margin-left:176.2pt;margin-top:18pt;width:68.6pt;height:33.75pt;z-index:252604416;mso-width-relative:margin;mso-height-relative:margin">
            <v:textbox style="mso-next-textbox:#_x0000_s2018">
              <w:txbxContent>
                <w:p w:rsidR="00007CDB" w:rsidRPr="009B4BC2" w:rsidRDefault="00007CDB" w:rsidP="00007CD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7" type="#_x0000_t202" style="position:absolute;margin-left:83.4pt;margin-top:18pt;width:74.85pt;height:33.75pt;z-index:252603392;mso-width-relative:margin;mso-height-relative:margin">
            <v:textbox style="mso-next-textbox:#_x0000_s2017">
              <w:txbxContent>
                <w:p w:rsidR="00007CDB" w:rsidRPr="009B4BC2" w:rsidRDefault="00007CDB" w:rsidP="00007CD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2D630B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D630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1сек</w:t>
                  </w:r>
                </w:p>
              </w:txbxContent>
            </v:textbox>
          </v:shape>
        </w:pict>
      </w:r>
    </w:p>
    <w:p w:rsidR="00FC4E58" w:rsidRDefault="00FC4E5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C4E58" w:rsidRDefault="00FC4E5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00CC2" w:rsidRDefault="004A35D2" w:rsidP="00007CDB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A42483" w:rsidP="00007CDB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378" type="#_x0000_t202" style="position:absolute;left:0;text-align:left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379" type="#_x0000_t202" style="position:absolute;left:0;text-align:left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495" type="#_x0000_t202" style="position:absolute;left:0;text-align:left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0CC2" w:rsidRDefault="00200CC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A42483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lastRenderedPageBreak/>
        <w:pict>
          <v:shape id="_x0000_s1505" type="#_x0000_t202" style="position:absolute;margin-left:34.1pt;margin-top:11.1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200CC2" w:rsidRDefault="000D5840" w:rsidP="00007C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200CC2" w:rsidRDefault="00200CC2" w:rsidP="00007CD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007C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07CDB">
        <w:rPr>
          <w:rFonts w:ascii="Times New Roman" w:hAnsi="Times New Roman" w:cs="Times New Roman"/>
          <w:b/>
          <w:sz w:val="24"/>
          <w:szCs w:val="24"/>
        </w:rPr>
        <w:t>22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007CDB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200CC2" w:rsidRDefault="00200CC2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120500" w:rsidRDefault="00A424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7" type="#_x0000_t202" style="position:absolute;margin-left:386.8pt;margin-top:3.4pt;width:96.9pt;height:57.05pt;z-index:252622848;mso-width-relative:margin;mso-height-relative:margin">
            <v:textbox>
              <w:txbxContent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Борисово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6" type="#_x0000_t202" style="position:absolute;margin-left:274.5pt;margin-top:3.4pt;width:96.9pt;height:57.05pt;z-index:252621824;mso-width-relative:margin;mso-height-relative:margin">
            <v:textbox>
              <w:txbxContent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Борисово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5" type="#_x0000_t202" style="position:absolute;margin-left:160.6pt;margin-top:3.4pt;width:96.9pt;height:57.05pt;z-index:252620800;mso-width-relative:margin;mso-height-relative:margin">
            <v:textbox>
              <w:txbxContent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Борисово 1 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2034" type="#_x0000_t202" style="position:absolute;margin-left:49.85pt;margin-top:3.4pt;width:96.9pt;height:57.05pt;z-index:252619776;mso-width-relative:margin;mso-height-relative:margin">
            <v:textbox>
              <w:txbxContent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Борисово 1                            </w:t>
                  </w:r>
                </w:p>
              </w:txbxContent>
            </v:textbox>
          </v:shape>
        </w:pict>
      </w:r>
    </w:p>
    <w:p w:rsidR="00120500" w:rsidRDefault="00120500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500" w:rsidRDefault="00120500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A424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519" type="#_x0000_t202" style="position:absolute;margin-left:158.9pt;margin-top:3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707" type="#_x0000_t202" style="position:absolute;margin-left:385.5pt;margin-top:3pt;width:96.9pt;height:57.05pt;z-index:252307456;mso-width-relative:margin;mso-height-relative:margin">
            <v:textbox>
              <w:txbxContent>
                <w:p w:rsidR="00492698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margin-left:274.5pt;margin-top:3pt;width:96.9pt;height:57.05pt;z-index:252605440;mso-width-relative:margin;mso-height-relative:margin">
            <v:textbox>
              <w:txbxContent>
                <w:p w:rsidR="00007CDB" w:rsidRDefault="00007CDB" w:rsidP="00007CD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07CDB" w:rsidRPr="00621B5A" w:rsidRDefault="00007CDB" w:rsidP="00007CD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07CDB" w:rsidRDefault="00007CDB" w:rsidP="00007CD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CDB" w:rsidRPr="00621B5A" w:rsidRDefault="00007CDB" w:rsidP="00007CD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A4248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2" type="#_x0000_t202" style="position:absolute;margin-left:385.1pt;margin-top:22.4pt;width:98.6pt;height:57.05pt;z-index:252608512;mso-width-relative:margin;mso-height-relative:margin">
            <v:textbox>
              <w:txbxContent>
                <w:p w:rsidR="00141D44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ДГР                        2сек 10кВ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2020" type="#_x0000_t202" style="position:absolute;margin-left:274.5pt;margin-top:22.4pt;width:98.6pt;height:57.05pt;z-index:252606464;mso-width-relative:margin;mso-height-relative:margin">
            <v:textbox>
              <w:txbxContent>
                <w:p w:rsidR="00007CDB" w:rsidRDefault="00007CDB" w:rsidP="00007C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07CDB" w:rsidRPr="00621B5A" w:rsidRDefault="00007CDB" w:rsidP="00007CD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07CDB" w:rsidRPr="00621B5A" w:rsidRDefault="00007CDB" w:rsidP="00007C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2сек 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2021" type="#_x0000_t202" style="position:absolute;margin-left:158.75pt;margin-top:22.4pt;width:96.9pt;height:57.05pt;z-index:252607488;mso-width-relative:margin;mso-height-relative:margin">
            <v:textbox>
              <w:txbxContent>
                <w:p w:rsidR="00007CDB" w:rsidRDefault="00007CDB" w:rsidP="00007C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07CDB" w:rsidRPr="00621B5A" w:rsidRDefault="00007CDB" w:rsidP="00007CD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07CDB" w:rsidRPr="00621B5A" w:rsidRDefault="00007CDB" w:rsidP="00007C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1сек                  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497" type="#_x0000_t202" style="position:absolute;margin-left:49.85pt;margin-top:22.4pt;width:98.9pt;height:58.5pt;z-index:252113920;mso-width-relative:margin;mso-height-relative:margin">
            <v:textbox style="mso-next-textbox:#_x0000_s1497">
              <w:txbxContent>
                <w:p w:rsidR="00492698" w:rsidRDefault="00492698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007CDB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Мин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.Д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воры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07CDB" w:rsidRDefault="00007CDB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07CDB" w:rsidRDefault="00A4248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8" type="#_x0000_t202" style="position:absolute;margin-left:49.85pt;margin-top:12.9pt;width:98.9pt;height:58.5pt;z-index:252623872;mso-width-relative:margin;mso-height-relative:margin">
            <v:textbox style="mso-next-textbox:#_x0000_s2038">
              <w:txbxContent>
                <w:p w:rsidR="00120500" w:rsidRDefault="00120500" w:rsidP="0012050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20500" w:rsidRPr="00621B5A" w:rsidRDefault="00120500" w:rsidP="001205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</w:p>
              </w:txbxContent>
            </v:textbox>
          </v:shape>
        </w:pict>
      </w:r>
    </w:p>
    <w:p w:rsidR="00120500" w:rsidRDefault="0012050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20500" w:rsidRDefault="0012050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143.05pt;margin-top:24.4pt;width:96.9pt;height:57.05pt;z-index:252488704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141D44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Борисово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2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32pt;margin-top:24.4pt;width:96.9pt;height:57.05pt;z-index:252487680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141D44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Борисово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                            </w:t>
                  </w: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44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214" type="#_x0000_t202" style="position:absolute;left:0;text-align:left;margin-left:257.5pt;margin-top:18.8pt;width:96.35pt;height:57.05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141D44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</w:t>
                  </w:r>
                  <w:r w:rsidR="00492698">
                    <w:rPr>
                      <w:rFonts w:ascii="Times New Roman" w:hAnsi="Times New Roman" w:cs="Times New Roman"/>
                    </w:rPr>
                    <w:t>кВ                      Т</w:t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73.1pt;margin-top:17.95pt;width:96.35pt;height:57.9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141D44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</w:t>
                  </w:r>
                  <w:r w:rsidR="00492698">
                    <w:rPr>
                      <w:rFonts w:ascii="Times New Roman" w:hAnsi="Times New Roman" w:cs="Times New Roman"/>
                    </w:rPr>
                    <w:t>кВ                          Т</w:t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3" type="#_x0000_t202" style="position:absolute;left:0;text-align:left;margin-left:140.9pt;margin-top:18.8pt;width:96.9pt;height:57.05pt;z-index:252609536;mso-width-relative:margin;mso-height-relative:margin">
            <v:textbox>
              <w:txbxContent>
                <w:p w:rsidR="00141D44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32pt;margin-top:18.8pt;width:96.9pt;height:57.05pt;z-index:252491776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   </w:t>
                  </w:r>
                </w:p>
              </w:txbxContent>
            </v:textbox>
          </v:shape>
        </w:pict>
      </w:r>
    </w:p>
    <w:p w:rsidR="00141D44" w:rsidRDefault="00141D4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D44" w:rsidRDefault="00141D4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5" type="#_x0000_t202" style="position:absolute;left:0;text-align:left;margin-left:143.6pt;margin-top:17.2pt;width:96.35pt;height:57.05pt;z-index:252611584;mso-width-relative:margin;mso-height-relative:margin">
            <v:textbox>
              <w:txbxContent>
                <w:p w:rsidR="00141D44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6" type="#_x0000_t202" style="position:absolute;left:0;text-align:left;margin-left:259.2pt;margin-top:16.35pt;width:96.35pt;height:57.9pt;z-index:252612608;mso-width-relative:margin;mso-height-relative:margin">
            <v:textbox>
              <w:txbxContent>
                <w:p w:rsidR="00141D44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4" type="#_x0000_t202" style="position:absolute;left:0;text-align:left;margin-left:30pt;margin-top:17.2pt;width:96.9pt;height:57.05pt;z-index:252610560;mso-width-relative:margin;mso-height-relative:margin">
            <v:textbox>
              <w:txbxContent>
                <w:p w:rsidR="00141D44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141D44" w:rsidP="00141D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Мин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.Д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воры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77.85pt;margin-top:15.1pt;width:96.35pt;height:60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83">
        <w:rPr>
          <w:noProof/>
          <w:lang w:eastAsia="ru-RU"/>
        </w:rPr>
        <w:pict>
          <v:shape id="_x0000_s1218" type="#_x0000_t202" style="position:absolute;left:0;text-align:left;margin-left:378.75pt;margin-top:12.7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57.5pt;margin-top:12.7pt;width:96.35pt;height:60pt;z-index:252166144;mso-width-relative:margin;mso-height-relative:margin">
            <v:textbox>
              <w:txbxContent>
                <w:p w:rsidR="00492698" w:rsidRDefault="00492698" w:rsidP="005A06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43.6pt;margin-top:12.7pt;width:96.35pt;height:60pt;z-index:252168192;mso-width-relative:margin;mso-height-relative:margin">
            <v:textbox>
              <w:txbxContent>
                <w:p w:rsidR="00492698" w:rsidRDefault="00492698" w:rsidP="005A06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30pt;margin-top:12.7pt;width:96.35pt;height:60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6DA" w:rsidRDefault="005A06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6DA" w:rsidRDefault="005A06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377.85pt;margin-top:11.5pt;width:96.35pt;height:60pt;z-index:252518400;mso-width-relative:margin;mso-height-relative:margin">
            <v:textbox>
              <w:txbxContent>
                <w:p w:rsidR="00492698" w:rsidRDefault="00492698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257.5pt;margin-top:11.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 №05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143.6pt;margin-top:11.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286" type="#_x0000_t202" style="position:absolute;left:0;text-align:left;margin-left:26.95pt;margin-top:11.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378.75pt;margin-top:9.65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left:0;text-align:left;margin-left:257.5pt;margin-top:9.65pt;width:96.35pt;height:60pt;z-index:252526592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left:0;text-align:left;margin-left:143.6pt;margin-top:9.65pt;width:96.35pt;height:60pt;z-index:252520448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26.95pt;margin-top:9.6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A4248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7" type="#_x0000_t202" style="position:absolute;left:0;text-align:left;margin-left:377.85pt;margin-top:10pt;width:96.35pt;height:60pt;z-index:252613632;mso-width-relative:margin;mso-height-relative:margin">
            <v:textbox style="mso-next-textbox:#_x0000_s2027">
              <w:txbxContent>
                <w:p w:rsidR="00141D44" w:rsidRDefault="00141D44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41D44" w:rsidRPr="00621B5A" w:rsidRDefault="00011625" w:rsidP="00141D44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ТХН</w:t>
                  </w:r>
                  <w:r w:rsidR="00141D44"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  <w:p w:rsidR="00141D44" w:rsidRPr="00621B5A" w:rsidRDefault="00141D44" w:rsidP="00141D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257.5pt;margin-top:10pt;width:96.35pt;height:60pt;z-index:252439552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011625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ДГР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140.9pt;margin-top:10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26.95pt;margin-top:10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1162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11625">
                    <w:rPr>
                      <w:rFonts w:ascii="Times New Roman" w:hAnsi="Times New Roman" w:cs="Times New Roman"/>
                    </w:rPr>
                    <w:t xml:space="preserve"> 10кВ                 №12</w:t>
                  </w:r>
                </w:p>
              </w:txbxContent>
            </v:textbox>
          </v:shape>
        </w:pict>
      </w:r>
    </w:p>
    <w:p w:rsidR="00DB7084" w:rsidRDefault="00DB7084" w:rsidP="0001162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E8E">
        <w:rPr>
          <w:rFonts w:ascii="Times New Roman" w:hAnsi="Times New Roman" w:cs="Times New Roman"/>
          <w:b/>
          <w:sz w:val="24"/>
          <w:szCs w:val="24"/>
        </w:rPr>
        <w:t>69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AC4E8E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200CC2" w:rsidRDefault="00200C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8" type="#_x0000_t202" style="position:absolute;left:0;text-align:left;margin-left:413.55pt;margin-top:3.2pt;width:70.85pt;height:60pt;z-index:252614656;mso-width-relative:margin;mso-height-relative:margin">
            <v:textbox>
              <w:txbxContent>
                <w:p w:rsidR="00B16F4A" w:rsidRPr="00621B5A" w:rsidRDefault="00B16F4A" w:rsidP="00B16F4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16F4A" w:rsidRPr="00621B5A" w:rsidRDefault="00B16F4A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ТХН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15.05pt;margin-top:3.2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27.55pt;margin-top:3.2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41.75pt;margin-top:3.2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СР 2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47.4pt;margin-top:3.2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СР 1    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9" type="#_x0000_t202" style="position:absolute;left:0;text-align:left;margin-left:413.55pt;margin-top:5.8pt;width:70.85pt;height:60pt;z-index:252615680;mso-width-relative:margin;mso-height-relative:margin">
            <v:textbox>
              <w:txbxContent>
                <w:p w:rsidR="00E353B5" w:rsidRPr="00621B5A" w:rsidRDefault="00E353B5" w:rsidP="00E35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353B5" w:rsidRPr="00621B5A" w:rsidRDefault="00E353B5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ТХН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15.05pt;margin-top:5.8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27.55pt;margin-top:5.8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141.7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47.4pt;margin-top:5.8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625" w:rsidRDefault="0001162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0" type="#_x0000_t202" style="position:absolute;left:0;text-align:left;margin-left:413.55pt;margin-top:8.8pt;width:70.85pt;height:60pt;z-index:252616704;mso-width-relative:margin;mso-height-relative:margin">
            <v:textbox>
              <w:txbxContent>
                <w:p w:rsidR="00E353B5" w:rsidRPr="00621B5A" w:rsidRDefault="00E353B5" w:rsidP="00E35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353B5" w:rsidRPr="00621B5A" w:rsidRDefault="00E353B5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Т1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4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323.2pt;margin-top:8.8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Т1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235.85pt;margin-top:8.8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E353B5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141.75pt;margin-top:8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47.4pt;margin-top:8.8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14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3B5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413.55pt;margin-top:9.6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E353B5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1" type="#_x0000_t202" style="position:absolute;left:0;text-align:left;margin-left:323.2pt;margin-top:9.6pt;width:70.85pt;height:60pt;z-index:252617728;mso-width-relative:margin;mso-height-relative:margin">
            <v:textbox>
              <w:txbxContent>
                <w:p w:rsidR="00E353B5" w:rsidRPr="00621B5A" w:rsidRDefault="00E353B5" w:rsidP="00E35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353B5" w:rsidRPr="00621B5A" w:rsidRDefault="00E353B5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Р 10кВ                  ДГР 2сек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left:0;text-align:left;margin-left:239.85pt;margin-top:9.6pt;width:70.85pt;height:60pt;z-index:25253888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Т2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141.75pt;margin-top:9.6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Т2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47.4pt;margin-top:9.6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E353B5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</w:p>
    <w:p w:rsidR="00E353B5" w:rsidRDefault="00E353B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3B5" w:rsidRDefault="00E353B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417.55pt;margin-top:6.2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E353B5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214143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327.2pt;margin-top:6.25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4143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239.85pt;margin-top:6.25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E353B5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E353B5">
                    <w:rPr>
                      <w:rFonts w:ascii="Times New Roman" w:hAnsi="Times New Roman" w:cs="Times New Roman"/>
                    </w:rPr>
                    <w:t xml:space="preserve"> №05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141.75pt;margin-top:6.25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4143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47.4pt;margin-top:6.25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4143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left:0;text-align:left;margin-left:417.55pt;margin-top:1.4pt;width:70.85pt;height:60pt;z-index:252549120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327.2pt;margin-top:1.4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239.85pt;margin-top:1.4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214143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141.75pt;margin-top:1.4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14143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left:0;text-align:left;margin-left:47.4pt;margin-top:1.4pt;width:70.85pt;height:60pt;z-index:252545024;mso-width-relative:margin;mso-height-relative:margin">
            <v:textbox style="mso-next-textbox:#_x0000_s1957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1414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8" type="#_x0000_t202" style="position:absolute;left:0;text-align:left;margin-left:417.55pt;margin-top:23.15pt;width:70.85pt;height:60pt;z-index:252555264;mso-width-relative:margin;mso-height-relative:margin">
            <v:textbox style="mso-next-textbox:#_x0000_s196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E353B5">
                    <w:rPr>
                      <w:rFonts w:ascii="Times New Roman" w:hAnsi="Times New Roman" w:cs="Times New Roman"/>
                    </w:rPr>
                    <w:t>Р 10кВ                  В</w:t>
                  </w:r>
                  <w:r>
                    <w:rPr>
                      <w:rFonts w:ascii="Times New Roman" w:hAnsi="Times New Roman" w:cs="Times New Roman"/>
                    </w:rPr>
                    <w:t xml:space="preserve">Л №19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327.2pt;margin-top:23.15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E353B5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C4E8E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239.85pt;margin-top:23.15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353B5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141.75pt;margin-top:23.15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E353B5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№17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47.4pt;margin-top:23.15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AC4E8E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417.55pt;margin-top:19.8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327.2pt;margin-top:19.8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353B5"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left:0;text-align:left;margin-left:239.85pt;margin-top:19.8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E353B5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200CC2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200CC2">
                    <w:rPr>
                      <w:rFonts w:ascii="Times New Roman" w:hAnsi="Times New Roman" w:cs="Times New Roman"/>
                    </w:rPr>
                    <w:t xml:space="preserve"> №06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2032" type="#_x0000_t202" style="position:absolute;left:0;text-align:left;margin-left:141.75pt;margin-top:19.8pt;width:70.85pt;height:60pt;z-index:252618752;mso-width-relative:margin;mso-height-relative:margin">
            <v:textbox>
              <w:txbxContent>
                <w:p w:rsidR="00E353B5" w:rsidRPr="00621B5A" w:rsidRDefault="00E353B5" w:rsidP="00E353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353B5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E353B5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E353B5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5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353B5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left:0;text-align:left;margin-left:47.4pt;margin-top:19.8pt;width:70.85pt;height:60pt;z-index:252557312;mso-width-relative:margin;mso-height-relative:margin">
            <v:textbox style="mso-next-textbox:#_x0000_s1970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7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A4248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0" type="#_x0000_t202" style="position:absolute;left:0;text-align:left;margin-left:239.85pt;margin-top:21.7pt;width:70.85pt;height:60pt;z-index:252567552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AC4E8E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982" type="#_x0000_t202" style="position:absolute;left:0;text-align:left;margin-left:421.3pt;margin-top:21.7pt;width:70.85pt;height:60pt;z-index:252569600;mso-width-relative:margin;mso-height-relative:margin">
            <v:textbox style="mso-next-textbox:#_x0000_s1982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 w:rsidRPr="00A42483">
        <w:rPr>
          <w:noProof/>
          <w:lang w:eastAsia="ru-RU"/>
        </w:rPr>
        <w:pict>
          <v:shape id="_x0000_s1981" type="#_x0000_t202" style="position:absolute;left:0;text-align:left;margin-left:327.2pt;margin-top:21.7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9" type="#_x0000_t202" style="position:absolute;left:0;text-align:left;margin-left:141.5pt;margin-top:21.7pt;width:70.85pt;height:60pt;z-index:252566528;mso-width-relative:margin;mso-height-relative:margin">
            <v:textbox style="mso-next-textbox:#_x0000_s1979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left:0;text-align:left;margin-left:47.4pt;margin-top:21.7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200CC2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200CC2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00CC2">
                    <w:rPr>
                      <w:rFonts w:ascii="Times New Roman" w:hAnsi="Times New Roman" w:cs="Times New Roman"/>
                    </w:rPr>
                    <w:t xml:space="preserve"> №12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698" w:rsidRDefault="00A42483" w:rsidP="00200CC2">
      <w:r>
        <w:rPr>
          <w:noProof/>
          <w:lang w:eastAsia="ru-RU"/>
        </w:rPr>
        <w:pict>
          <v:shape id="_x0000_s1984" type="#_x0000_t202" style="position:absolute;margin-left:141.75pt;margin-top:16.1pt;width:70.85pt;height:60pt;z-index:252571648;mso-width-relative:margin;mso-height-relative:margin">
            <v:textbox style="mso-next-textbox:#_x0000_s1984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200CC2">
                    <w:rPr>
                      <w:rFonts w:ascii="Times New Roman" w:hAnsi="Times New Roman" w:cs="Times New Roman"/>
                    </w:rPr>
                    <w:t xml:space="preserve"> ЛР 10кВ                  ДГР 2сек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3" type="#_x0000_t202" style="position:absolute;margin-left:47.4pt;margin-top:16.1pt;width:70.85pt;height:60pt;z-index:252570624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AC4E8E" w:rsidP="00AC4E8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200CC2" w:rsidRDefault="00200CC2" w:rsidP="00200CC2"/>
    <w:p w:rsidR="00200CC2" w:rsidRDefault="001F40E9" w:rsidP="00A12F78">
      <w:pPr>
        <w:jc w:val="right"/>
      </w:pPr>
      <w:r>
        <w:tab/>
      </w:r>
    </w:p>
    <w:p w:rsidR="0065212B" w:rsidRDefault="00A7328D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CC2">
        <w:rPr>
          <w:rFonts w:ascii="Times New Roman" w:hAnsi="Times New Roman" w:cs="Times New Roman"/>
          <w:b/>
          <w:sz w:val="24"/>
          <w:szCs w:val="24"/>
        </w:rPr>
        <w:t>47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200CC2"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3F3">
        <w:rPr>
          <w:rFonts w:ascii="Times New Roman" w:hAnsi="Times New Roman" w:cs="Times New Roman"/>
          <w:b/>
          <w:sz w:val="24"/>
          <w:szCs w:val="24"/>
        </w:rPr>
        <w:t>138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45A" w:rsidRDefault="0035245A" w:rsidP="00621B5A">
      <w:pPr>
        <w:spacing w:after="0" w:line="240" w:lineRule="auto"/>
      </w:pPr>
      <w:r>
        <w:separator/>
      </w:r>
    </w:p>
  </w:endnote>
  <w:endnote w:type="continuationSeparator" w:id="0">
    <w:p w:rsidR="0035245A" w:rsidRDefault="0035245A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45A" w:rsidRDefault="0035245A" w:rsidP="00621B5A">
      <w:pPr>
        <w:spacing w:after="0" w:line="240" w:lineRule="auto"/>
      </w:pPr>
      <w:r>
        <w:separator/>
      </w:r>
    </w:p>
  </w:footnote>
  <w:footnote w:type="continuationSeparator" w:id="0">
    <w:p w:rsidR="0035245A" w:rsidRDefault="0035245A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07CDB"/>
    <w:rsid w:val="00011625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0500"/>
    <w:rsid w:val="00122947"/>
    <w:rsid w:val="00127DC5"/>
    <w:rsid w:val="0013296D"/>
    <w:rsid w:val="001370DF"/>
    <w:rsid w:val="00141D44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00CC2"/>
    <w:rsid w:val="00212A35"/>
    <w:rsid w:val="00214143"/>
    <w:rsid w:val="00216038"/>
    <w:rsid w:val="00220755"/>
    <w:rsid w:val="002219DD"/>
    <w:rsid w:val="00222DF4"/>
    <w:rsid w:val="00223904"/>
    <w:rsid w:val="00225E56"/>
    <w:rsid w:val="00226A4D"/>
    <w:rsid w:val="002345C5"/>
    <w:rsid w:val="00234AA7"/>
    <w:rsid w:val="00241621"/>
    <w:rsid w:val="00246B7C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D630B"/>
    <w:rsid w:val="002E00DD"/>
    <w:rsid w:val="002E2E90"/>
    <w:rsid w:val="002F1AEB"/>
    <w:rsid w:val="002F49EB"/>
    <w:rsid w:val="003033D2"/>
    <w:rsid w:val="003064B3"/>
    <w:rsid w:val="00316BF9"/>
    <w:rsid w:val="00324ADC"/>
    <w:rsid w:val="00331704"/>
    <w:rsid w:val="003374EF"/>
    <w:rsid w:val="00346B65"/>
    <w:rsid w:val="0034717E"/>
    <w:rsid w:val="0035245A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C6AE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D385F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36F0"/>
    <w:rsid w:val="005647E7"/>
    <w:rsid w:val="00582064"/>
    <w:rsid w:val="00583EC8"/>
    <w:rsid w:val="005A06DA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33F3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3E73"/>
    <w:rsid w:val="00666790"/>
    <w:rsid w:val="00673136"/>
    <w:rsid w:val="00681E57"/>
    <w:rsid w:val="00690B85"/>
    <w:rsid w:val="00691620"/>
    <w:rsid w:val="00692516"/>
    <w:rsid w:val="006935D8"/>
    <w:rsid w:val="006B394D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664"/>
    <w:rsid w:val="007257FF"/>
    <w:rsid w:val="00725D69"/>
    <w:rsid w:val="007361D8"/>
    <w:rsid w:val="0073795D"/>
    <w:rsid w:val="007417A7"/>
    <w:rsid w:val="00793A65"/>
    <w:rsid w:val="007B27B4"/>
    <w:rsid w:val="007B2FEC"/>
    <w:rsid w:val="007D19A0"/>
    <w:rsid w:val="007E5D1E"/>
    <w:rsid w:val="00810B9D"/>
    <w:rsid w:val="008201B6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A62F7"/>
    <w:rsid w:val="009B162A"/>
    <w:rsid w:val="009B4BC2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34DB5"/>
    <w:rsid w:val="00A42483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C4E8E"/>
    <w:rsid w:val="00AD0FC5"/>
    <w:rsid w:val="00AD6942"/>
    <w:rsid w:val="00AE12DE"/>
    <w:rsid w:val="00AE3B85"/>
    <w:rsid w:val="00AE5044"/>
    <w:rsid w:val="00B045BE"/>
    <w:rsid w:val="00B05D02"/>
    <w:rsid w:val="00B11E3A"/>
    <w:rsid w:val="00B16F4A"/>
    <w:rsid w:val="00B40696"/>
    <w:rsid w:val="00B42550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05ACD"/>
    <w:rsid w:val="00D164F9"/>
    <w:rsid w:val="00D170AA"/>
    <w:rsid w:val="00D203AD"/>
    <w:rsid w:val="00D245FA"/>
    <w:rsid w:val="00D2697F"/>
    <w:rsid w:val="00D418AB"/>
    <w:rsid w:val="00D41C93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1F27"/>
    <w:rsid w:val="00DC3C8A"/>
    <w:rsid w:val="00DD2CA5"/>
    <w:rsid w:val="00DE0575"/>
    <w:rsid w:val="00DE1489"/>
    <w:rsid w:val="00DE3DED"/>
    <w:rsid w:val="00DF16C9"/>
    <w:rsid w:val="00DF5FFB"/>
    <w:rsid w:val="00E02224"/>
    <w:rsid w:val="00E1708C"/>
    <w:rsid w:val="00E353B5"/>
    <w:rsid w:val="00E56912"/>
    <w:rsid w:val="00E61AE3"/>
    <w:rsid w:val="00E74432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C4E58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5</cp:revision>
  <cp:lastPrinted>2011-05-03T12:16:00Z</cp:lastPrinted>
  <dcterms:created xsi:type="dcterms:W3CDTF">2012-03-22T06:25:00Z</dcterms:created>
  <dcterms:modified xsi:type="dcterms:W3CDTF">2012-05-17T09:26:00Z</dcterms:modified>
</cp:coreProperties>
</file>